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46A5A" w14:textId="7B574351" w:rsidR="00B146F6" w:rsidRPr="00B146F6" w:rsidRDefault="00B146F6" w:rsidP="009A4DC0"/>
    <w:p w14:paraId="209E232D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ZAŁĄCZNIK NR 4</w:t>
      </w:r>
    </w:p>
    <w:p w14:paraId="6DB83D0D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WZÓR UMOWY</w:t>
      </w:r>
    </w:p>
    <w:p w14:paraId="500B1568" w14:textId="77777777" w:rsidR="009A4DC0" w:rsidRPr="009A4DC0" w:rsidRDefault="009A4DC0" w:rsidP="009A4DC0">
      <w:r w:rsidRPr="009A4DC0">
        <w:rPr>
          <w:b/>
          <w:bCs/>
        </w:rPr>
        <w:t>Umowa nr …………………</w:t>
      </w:r>
    </w:p>
    <w:p w14:paraId="54411005" w14:textId="77777777" w:rsidR="009A4DC0" w:rsidRPr="009A4DC0" w:rsidRDefault="009A4DC0" w:rsidP="009A4DC0">
      <w:r w:rsidRPr="009A4DC0">
        <w:t>zawarta w dniu …………………… w …………………………… pomiędzy:</w:t>
      </w:r>
    </w:p>
    <w:p w14:paraId="5F107677" w14:textId="77777777" w:rsidR="009A4DC0" w:rsidRPr="009A4DC0" w:rsidRDefault="009A4DC0" w:rsidP="009A4DC0">
      <w:r w:rsidRPr="009A4DC0">
        <w:rPr>
          <w:b/>
          <w:bCs/>
        </w:rPr>
        <w:t>Fundacją „Nasze Lepsze Jutro”</w:t>
      </w:r>
      <w:r w:rsidRPr="009A4DC0">
        <w:br/>
        <w:t>ul. Wiśniowa 3</w:t>
      </w:r>
      <w:r w:rsidRPr="009A4DC0">
        <w:br/>
        <w:t>57-300 Kłodzko</w:t>
      </w:r>
    </w:p>
    <w:p w14:paraId="159DAD97" w14:textId="77777777" w:rsidR="009A4DC0" w:rsidRPr="009A4DC0" w:rsidRDefault="009A4DC0" w:rsidP="009A4DC0">
      <w:r w:rsidRPr="009A4DC0">
        <w:t xml:space="preserve">zwaną dalej </w:t>
      </w:r>
      <w:r w:rsidRPr="009A4DC0">
        <w:rPr>
          <w:b/>
          <w:bCs/>
        </w:rPr>
        <w:t>Zamawiającym</w:t>
      </w:r>
    </w:p>
    <w:p w14:paraId="5D194515" w14:textId="77777777" w:rsidR="009A4DC0" w:rsidRPr="009A4DC0" w:rsidRDefault="009A4DC0" w:rsidP="009A4DC0">
      <w:r w:rsidRPr="009A4DC0">
        <w:t>a</w:t>
      </w:r>
    </w:p>
    <w:p w14:paraId="2D7C1E8E" w14:textId="77777777" w:rsidR="009A4DC0" w:rsidRPr="009A4DC0" w:rsidRDefault="009A4DC0" w:rsidP="009A4DC0">
      <w:r w:rsidRPr="009A4DC0">
        <w:t>..............................................................................................</w:t>
      </w:r>
    </w:p>
    <w:p w14:paraId="0DAD04F5" w14:textId="77777777" w:rsidR="009A4DC0" w:rsidRPr="009A4DC0" w:rsidRDefault="009A4DC0" w:rsidP="009A4DC0">
      <w:r w:rsidRPr="009A4DC0">
        <w:t>..............................................................................................</w:t>
      </w:r>
    </w:p>
    <w:p w14:paraId="41A3D68A" w14:textId="77777777" w:rsidR="009A4DC0" w:rsidRPr="009A4DC0" w:rsidRDefault="009A4DC0" w:rsidP="009A4DC0">
      <w:r w:rsidRPr="009A4DC0">
        <w:t xml:space="preserve">zwaną dalej </w:t>
      </w:r>
      <w:r w:rsidRPr="009A4DC0">
        <w:rPr>
          <w:b/>
          <w:bCs/>
        </w:rPr>
        <w:t>Wykonawcą</w:t>
      </w:r>
    </w:p>
    <w:p w14:paraId="456A3410" w14:textId="77777777" w:rsidR="009A4DC0" w:rsidRPr="009A4DC0" w:rsidRDefault="0073020E" w:rsidP="009A4DC0">
      <w:r>
        <w:pict w14:anchorId="4D37EEC0">
          <v:rect id="_x0000_i1025" style="width:0;height:1.5pt" o:hralign="center" o:hrstd="t" o:hr="t" fillcolor="#a0a0a0" stroked="f"/>
        </w:pict>
      </w:r>
    </w:p>
    <w:p w14:paraId="165C320A" w14:textId="77777777" w:rsidR="009A4DC0" w:rsidRPr="009A4DC0" w:rsidRDefault="009A4DC0" w:rsidP="009A4DC0">
      <w:r w:rsidRPr="009A4DC0">
        <w:t>Umowa zawarta w ramach realizacji projektu:</w:t>
      </w:r>
    </w:p>
    <w:p w14:paraId="69F87682" w14:textId="77777777" w:rsidR="009A4DC0" w:rsidRPr="009A4DC0" w:rsidRDefault="009A4DC0" w:rsidP="009A4DC0">
      <w:r w:rsidRPr="009A4DC0">
        <w:rPr>
          <w:b/>
          <w:bCs/>
        </w:rPr>
        <w:t>„Nasz klucz do sukcesów”</w:t>
      </w:r>
      <w:r w:rsidRPr="009A4DC0">
        <w:br/>
        <w:t xml:space="preserve">nr projektu: </w:t>
      </w:r>
      <w:r w:rsidRPr="009A4DC0">
        <w:rPr>
          <w:b/>
          <w:bCs/>
        </w:rPr>
        <w:t>FEDS.08.01-IZ.00-0048/24</w:t>
      </w:r>
    </w:p>
    <w:p w14:paraId="7BE74100" w14:textId="77777777" w:rsidR="009A4DC0" w:rsidRPr="009A4DC0" w:rsidRDefault="009A4DC0" w:rsidP="009A4DC0">
      <w:r w:rsidRPr="009A4DC0">
        <w:t>realizowanego w ramach programu</w:t>
      </w:r>
      <w:r w:rsidRPr="009A4DC0">
        <w:br/>
      </w:r>
      <w:r w:rsidRPr="009A4DC0">
        <w:rPr>
          <w:b/>
          <w:bCs/>
        </w:rPr>
        <w:t>Fundusze Europejskie dla Dolnego Śląska 2021–2027</w:t>
      </w:r>
    </w:p>
    <w:p w14:paraId="71B58CCA" w14:textId="77777777" w:rsidR="009A4DC0" w:rsidRPr="009A4DC0" w:rsidRDefault="0073020E" w:rsidP="009A4DC0">
      <w:r>
        <w:pict w14:anchorId="75CF0C72">
          <v:rect id="_x0000_i1026" style="width:0;height:1.5pt" o:hralign="center" o:hrstd="t" o:hr="t" fillcolor="#a0a0a0" stroked="f"/>
        </w:pict>
      </w:r>
    </w:p>
    <w:p w14:paraId="5CE721E2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§1 Przedmiot umowy</w:t>
      </w:r>
    </w:p>
    <w:p w14:paraId="2A0BC8B9" w14:textId="77777777" w:rsidR="009A4DC0" w:rsidRPr="009A4DC0" w:rsidRDefault="009A4DC0" w:rsidP="009A4DC0">
      <w:r w:rsidRPr="009A4DC0">
        <w:t xml:space="preserve">Przedmiotem umowy jest świadczenie usługi </w:t>
      </w:r>
      <w:r w:rsidRPr="009A4DC0">
        <w:rPr>
          <w:b/>
          <w:bCs/>
        </w:rPr>
        <w:t>transportu autokarowego dla uczestników dwudniowej wycieczki edukacyjnej Kraków – Wadowice – Oświęcim</w:t>
      </w:r>
      <w:r w:rsidRPr="009A4DC0">
        <w:t>.</w:t>
      </w:r>
    </w:p>
    <w:p w14:paraId="21203115" w14:textId="161B817A" w:rsidR="009A4DC0" w:rsidRPr="009A4DC0" w:rsidRDefault="009A4DC0" w:rsidP="009A4DC0">
      <w:r w:rsidRPr="009A4DC0">
        <w:t xml:space="preserve">Transport obejmuje </w:t>
      </w:r>
      <w:r w:rsidRPr="009A4DC0">
        <w:rPr>
          <w:b/>
          <w:bCs/>
        </w:rPr>
        <w:t>4</w:t>
      </w:r>
      <w:r w:rsidR="008861CB">
        <w:rPr>
          <w:b/>
          <w:bCs/>
        </w:rPr>
        <w:t>9</w:t>
      </w:r>
      <w:r w:rsidRPr="009A4DC0">
        <w:rPr>
          <w:b/>
          <w:bCs/>
        </w:rPr>
        <w:t xml:space="preserve"> osób</w:t>
      </w:r>
      <w:r w:rsidRPr="009A4DC0">
        <w:t>, w tym:</w:t>
      </w:r>
    </w:p>
    <w:p w14:paraId="6B07BE3B" w14:textId="77777777" w:rsidR="009A4DC0" w:rsidRPr="009A4DC0" w:rsidRDefault="009A4DC0" w:rsidP="009A4DC0">
      <w:pPr>
        <w:numPr>
          <w:ilvl w:val="0"/>
          <w:numId w:val="10"/>
        </w:numPr>
      </w:pPr>
      <w:r w:rsidRPr="009A4DC0">
        <w:t>42 uczniów</w:t>
      </w:r>
    </w:p>
    <w:p w14:paraId="2319C1D7" w14:textId="77777777" w:rsidR="009A4DC0" w:rsidRDefault="009A4DC0" w:rsidP="009A4DC0">
      <w:pPr>
        <w:numPr>
          <w:ilvl w:val="0"/>
          <w:numId w:val="10"/>
        </w:numPr>
      </w:pPr>
      <w:r w:rsidRPr="009A4DC0">
        <w:t>6 opiekunów</w:t>
      </w:r>
    </w:p>
    <w:p w14:paraId="7713C0D2" w14:textId="483140E1" w:rsidR="008861CB" w:rsidRPr="009A4DC0" w:rsidRDefault="008861CB" w:rsidP="009A4DC0">
      <w:pPr>
        <w:numPr>
          <w:ilvl w:val="0"/>
          <w:numId w:val="10"/>
        </w:numPr>
      </w:pPr>
      <w:r>
        <w:t>pilota</w:t>
      </w:r>
    </w:p>
    <w:p w14:paraId="2E2E17DE" w14:textId="77777777" w:rsidR="009A4DC0" w:rsidRPr="009A4DC0" w:rsidRDefault="009A4DC0" w:rsidP="009A4DC0">
      <w:r w:rsidRPr="009A4DC0">
        <w:t>Wykonawca zapewnia kierowcę posiadającego wymagane prawem uprawnienia.</w:t>
      </w:r>
    </w:p>
    <w:p w14:paraId="3956736B" w14:textId="77777777" w:rsidR="009A4DC0" w:rsidRPr="009A4DC0" w:rsidRDefault="0073020E" w:rsidP="009A4DC0">
      <w:r>
        <w:pict w14:anchorId="231D634F">
          <v:rect id="_x0000_i1027" style="width:0;height:1.5pt" o:hralign="center" o:hrstd="t" o:hr="t" fillcolor="#a0a0a0" stroked="f"/>
        </w:pict>
      </w:r>
    </w:p>
    <w:p w14:paraId="4496AC8F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§2 Termin realizacji</w:t>
      </w:r>
    </w:p>
    <w:p w14:paraId="6366B7DF" w14:textId="77777777" w:rsidR="009A4DC0" w:rsidRPr="009A4DC0" w:rsidRDefault="009A4DC0" w:rsidP="009A4DC0">
      <w:r w:rsidRPr="009A4DC0">
        <w:t>Usługa transportowa realizowana będzie w dniach:</w:t>
      </w:r>
      <w:r w:rsidRPr="009A4DC0">
        <w:br/>
      </w:r>
      <w:r w:rsidRPr="009A4DC0">
        <w:rPr>
          <w:b/>
          <w:bCs/>
        </w:rPr>
        <w:t>22–23.04.2026 r.</w:t>
      </w:r>
    </w:p>
    <w:p w14:paraId="76A8E29D" w14:textId="77777777" w:rsidR="009A4DC0" w:rsidRPr="009A4DC0" w:rsidRDefault="0073020E" w:rsidP="009A4DC0">
      <w:r>
        <w:lastRenderedPageBreak/>
        <w:pict w14:anchorId="397784C6">
          <v:rect id="_x0000_i1028" style="width:0;height:1.5pt" o:hralign="center" o:hrstd="t" o:hr="t" fillcolor="#a0a0a0" stroked="f"/>
        </w:pict>
      </w:r>
    </w:p>
    <w:p w14:paraId="480AA3DC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§3 Obowiązki wykonawcy</w:t>
      </w:r>
    </w:p>
    <w:p w14:paraId="5B3D0E74" w14:textId="77777777" w:rsidR="009A4DC0" w:rsidRPr="009A4DC0" w:rsidRDefault="009A4DC0" w:rsidP="009A4DC0">
      <w:r w:rsidRPr="009A4DC0">
        <w:t>Wykonawca zobowiązuje się do:</w:t>
      </w:r>
    </w:p>
    <w:p w14:paraId="506068AF" w14:textId="77777777" w:rsidR="009A4DC0" w:rsidRPr="009A4DC0" w:rsidRDefault="009A4DC0" w:rsidP="009A4DC0">
      <w:pPr>
        <w:numPr>
          <w:ilvl w:val="0"/>
          <w:numId w:val="11"/>
        </w:numPr>
      </w:pPr>
      <w:r w:rsidRPr="009A4DC0">
        <w:t>zapewnienia sprawnego technicznie autokaru,</w:t>
      </w:r>
    </w:p>
    <w:p w14:paraId="1D9CD4AC" w14:textId="77777777" w:rsidR="009A4DC0" w:rsidRPr="009A4DC0" w:rsidRDefault="009A4DC0" w:rsidP="009A4DC0">
      <w:pPr>
        <w:numPr>
          <w:ilvl w:val="0"/>
          <w:numId w:val="11"/>
        </w:numPr>
      </w:pPr>
      <w:r w:rsidRPr="009A4DC0">
        <w:t>zapewnienia kierowcy posiadającego wymagane uprawnienia,</w:t>
      </w:r>
    </w:p>
    <w:p w14:paraId="24978ED2" w14:textId="77777777" w:rsidR="009A4DC0" w:rsidRPr="009A4DC0" w:rsidRDefault="009A4DC0" w:rsidP="009A4DC0">
      <w:pPr>
        <w:numPr>
          <w:ilvl w:val="0"/>
          <w:numId w:val="11"/>
        </w:numPr>
      </w:pPr>
      <w:r w:rsidRPr="009A4DC0">
        <w:t>realizacji transportu zgodnie z obowiązującymi przepisami,</w:t>
      </w:r>
    </w:p>
    <w:p w14:paraId="654EDAF0" w14:textId="77777777" w:rsidR="009A4DC0" w:rsidRPr="009A4DC0" w:rsidRDefault="009A4DC0" w:rsidP="009A4DC0">
      <w:pPr>
        <w:numPr>
          <w:ilvl w:val="0"/>
          <w:numId w:val="11"/>
        </w:numPr>
      </w:pPr>
      <w:r w:rsidRPr="009A4DC0">
        <w:t>pokrycia wszystkich kosztów transportu (paliwo, opłaty drogowe, parkingowe).</w:t>
      </w:r>
    </w:p>
    <w:p w14:paraId="1D32226D" w14:textId="77777777" w:rsidR="009A4DC0" w:rsidRPr="009A4DC0" w:rsidRDefault="009A4DC0" w:rsidP="009A4DC0">
      <w:r w:rsidRPr="009A4DC0">
        <w:t xml:space="preserve">Zamawiający zapewnia </w:t>
      </w:r>
      <w:r w:rsidRPr="009A4DC0">
        <w:rPr>
          <w:b/>
          <w:bCs/>
        </w:rPr>
        <w:t>nocleg oraz wyżywienie dla kierowcy</w:t>
      </w:r>
      <w:r w:rsidRPr="009A4DC0">
        <w:t>.</w:t>
      </w:r>
    </w:p>
    <w:p w14:paraId="275F5F07" w14:textId="77777777" w:rsidR="009A4DC0" w:rsidRPr="009A4DC0" w:rsidRDefault="0073020E" w:rsidP="009A4DC0">
      <w:r>
        <w:pict w14:anchorId="392D66D0">
          <v:rect id="_x0000_i1029" style="width:0;height:1.5pt" o:hralign="center" o:hrstd="t" o:hr="t" fillcolor="#a0a0a0" stroked="f"/>
        </w:pict>
      </w:r>
    </w:p>
    <w:p w14:paraId="10CD6890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§4 Wynagrodzenie</w:t>
      </w:r>
    </w:p>
    <w:p w14:paraId="333107B2" w14:textId="77777777" w:rsidR="009A4DC0" w:rsidRPr="009A4DC0" w:rsidRDefault="009A4DC0" w:rsidP="009A4DC0">
      <w:r w:rsidRPr="009A4DC0">
        <w:t>Wynagrodzenie wynosi:</w:t>
      </w:r>
    </w:p>
    <w:p w14:paraId="7B011805" w14:textId="77777777" w:rsidR="009A4DC0" w:rsidRPr="009A4DC0" w:rsidRDefault="009A4DC0" w:rsidP="009A4DC0">
      <w:r w:rsidRPr="009A4DC0">
        <w:t>........................................ zł brutto</w:t>
      </w:r>
    </w:p>
    <w:p w14:paraId="74036848" w14:textId="77777777" w:rsidR="009A4DC0" w:rsidRPr="009A4DC0" w:rsidRDefault="009A4DC0" w:rsidP="009A4DC0">
      <w:r w:rsidRPr="009A4DC0">
        <w:t>(słownie: ....................................................................................)</w:t>
      </w:r>
    </w:p>
    <w:p w14:paraId="41C484B9" w14:textId="77777777" w:rsidR="009A4DC0" w:rsidRDefault="009A4DC0" w:rsidP="009A4DC0">
      <w:r w:rsidRPr="009A4DC0">
        <w:t>Wynagrodzenie obejmuje wszystkie koszty realizacji zamówienia.</w:t>
      </w:r>
    </w:p>
    <w:p w14:paraId="36FD6908" w14:textId="69B4F875" w:rsidR="0073020E" w:rsidRPr="009A4DC0" w:rsidRDefault="0073020E" w:rsidP="009A4DC0">
      <w:r w:rsidRPr="0073020E">
        <w:t>Wynagrodzenie ma charakter ryczałtowy.</w:t>
      </w:r>
    </w:p>
    <w:p w14:paraId="2B247CB5" w14:textId="77777777" w:rsidR="009A4DC0" w:rsidRPr="009A4DC0" w:rsidRDefault="009A4DC0" w:rsidP="009A4DC0">
      <w:r w:rsidRPr="009A4DC0">
        <w:t>Płatność nastąpi na podstawie faktury po realizacji usługi.</w:t>
      </w:r>
    </w:p>
    <w:p w14:paraId="31D0FAE1" w14:textId="77777777" w:rsidR="009A4DC0" w:rsidRPr="009A4DC0" w:rsidRDefault="009A4DC0" w:rsidP="009A4DC0">
      <w:r w:rsidRPr="009A4DC0">
        <w:t xml:space="preserve">Termin płatności: </w:t>
      </w:r>
      <w:r w:rsidRPr="009A4DC0">
        <w:rPr>
          <w:b/>
          <w:bCs/>
        </w:rPr>
        <w:t>14 dni</w:t>
      </w:r>
      <w:r w:rsidRPr="009A4DC0">
        <w:t>.</w:t>
      </w:r>
    </w:p>
    <w:p w14:paraId="39355C63" w14:textId="77777777" w:rsidR="009A4DC0" w:rsidRPr="009A4DC0" w:rsidRDefault="0073020E" w:rsidP="009A4DC0">
      <w:r>
        <w:pict w14:anchorId="1DCE0CF6">
          <v:rect id="_x0000_i1030" style="width:0;height:1.5pt" o:hralign="center" o:hrstd="t" o:hr="t" fillcolor="#a0a0a0" stroked="f"/>
        </w:pict>
      </w:r>
    </w:p>
    <w:p w14:paraId="4F2602DA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§5 Finansowanie</w:t>
      </w:r>
    </w:p>
    <w:p w14:paraId="00484A94" w14:textId="77777777" w:rsidR="009A4DC0" w:rsidRPr="009A4DC0" w:rsidRDefault="009A4DC0" w:rsidP="009A4DC0">
      <w:r w:rsidRPr="009A4DC0">
        <w:t>Zamówienie jest współfinansowane ze środków Unii Europejskiej w ramach programu</w:t>
      </w:r>
      <w:r w:rsidRPr="009A4DC0">
        <w:br/>
      </w:r>
      <w:r w:rsidRPr="009A4DC0">
        <w:rPr>
          <w:b/>
          <w:bCs/>
        </w:rPr>
        <w:t>Fundusze Europejskie dla Dolnego Śląska 2021–2027</w:t>
      </w:r>
      <w:r w:rsidRPr="009A4DC0">
        <w:t>.</w:t>
      </w:r>
    </w:p>
    <w:p w14:paraId="7061BA06" w14:textId="77777777" w:rsidR="009A4DC0" w:rsidRPr="009A4DC0" w:rsidRDefault="0073020E" w:rsidP="009A4DC0">
      <w:r>
        <w:pict w14:anchorId="04D3F337">
          <v:rect id="_x0000_i1031" style="width:0;height:1.5pt" o:hralign="center" o:hrstd="t" o:hr="t" fillcolor="#a0a0a0" stroked="f"/>
        </w:pict>
      </w:r>
    </w:p>
    <w:p w14:paraId="702A631A" w14:textId="77777777" w:rsidR="009A4DC0" w:rsidRPr="009A4DC0" w:rsidRDefault="009A4DC0" w:rsidP="009A4DC0">
      <w:pPr>
        <w:rPr>
          <w:b/>
          <w:bCs/>
        </w:rPr>
      </w:pPr>
      <w:r w:rsidRPr="009A4DC0">
        <w:rPr>
          <w:b/>
          <w:bCs/>
        </w:rPr>
        <w:t>§6 Postanowienia końcowe</w:t>
      </w:r>
    </w:p>
    <w:p w14:paraId="2528CC77" w14:textId="77777777" w:rsidR="009A4DC0" w:rsidRPr="009A4DC0" w:rsidRDefault="009A4DC0" w:rsidP="009A4DC0">
      <w:r w:rsidRPr="009A4DC0">
        <w:t xml:space="preserve">W sprawach nieuregulowanych zastosowanie mają przepisy </w:t>
      </w:r>
      <w:r w:rsidRPr="009A4DC0">
        <w:rPr>
          <w:b/>
          <w:bCs/>
        </w:rPr>
        <w:t>Kodeksu cywilnego</w:t>
      </w:r>
      <w:r w:rsidRPr="009A4DC0">
        <w:t>.</w:t>
      </w:r>
    </w:p>
    <w:p w14:paraId="2938B9FD" w14:textId="77777777" w:rsidR="009A4DC0" w:rsidRPr="009A4DC0" w:rsidRDefault="009A4DC0" w:rsidP="009A4DC0">
      <w:r w:rsidRPr="009A4DC0">
        <w:t>Zmiany wymagają formy pisemnej.</w:t>
      </w:r>
    </w:p>
    <w:p w14:paraId="0043E0B4" w14:textId="77777777" w:rsidR="009A4DC0" w:rsidRPr="009A4DC0" w:rsidRDefault="009A4DC0" w:rsidP="009A4DC0">
      <w:r w:rsidRPr="009A4DC0">
        <w:t>Spory rozstrzyga sąd właściwy dla siedziby Zamawiającego.</w:t>
      </w:r>
    </w:p>
    <w:p w14:paraId="470FF8EF" w14:textId="77777777" w:rsidR="009A4DC0" w:rsidRPr="009A4DC0" w:rsidRDefault="0073020E" w:rsidP="009A4DC0">
      <w:r>
        <w:pict w14:anchorId="52264126">
          <v:rect id="_x0000_i1032" style="width:0;height:1.5pt" o:hralign="center" o:hrstd="t" o:hr="t" fillcolor="#a0a0a0" stroked="f"/>
        </w:pict>
      </w:r>
    </w:p>
    <w:p w14:paraId="4ACDD4B9" w14:textId="77777777" w:rsidR="009A4DC0" w:rsidRPr="009A4DC0" w:rsidRDefault="009A4DC0" w:rsidP="009A4DC0">
      <w:r w:rsidRPr="009A4DC0">
        <w:t>Podpisy:</w:t>
      </w:r>
    </w:p>
    <w:p w14:paraId="556694A6" w14:textId="77777777" w:rsidR="009A4DC0" w:rsidRPr="009A4DC0" w:rsidRDefault="009A4DC0" w:rsidP="009A4DC0">
      <w:r w:rsidRPr="009A4DC0">
        <w:t>Zamawiający</w:t>
      </w:r>
      <w:r w:rsidRPr="009A4DC0">
        <w:br/>
        <w:t>..........................................</w:t>
      </w:r>
    </w:p>
    <w:p w14:paraId="5B617D2B" w14:textId="77777777" w:rsidR="009A4DC0" w:rsidRPr="009A4DC0" w:rsidRDefault="009A4DC0" w:rsidP="009A4DC0">
      <w:r w:rsidRPr="009A4DC0">
        <w:t>Wykonawca</w:t>
      </w:r>
      <w:r w:rsidRPr="009A4DC0">
        <w:br/>
        <w:t>..........................................</w:t>
      </w:r>
    </w:p>
    <w:p w14:paraId="58444D32" w14:textId="77777777" w:rsidR="00945AB3" w:rsidRPr="00B146F6" w:rsidRDefault="00945AB3" w:rsidP="00B146F6"/>
    <w:sectPr w:rsidR="00945AB3" w:rsidRPr="00B146F6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4938E" w14:textId="77777777" w:rsidR="00D17346" w:rsidRDefault="00D17346" w:rsidP="00D17346">
      <w:pPr>
        <w:spacing w:after="0" w:line="240" w:lineRule="auto"/>
      </w:pPr>
      <w:r>
        <w:separator/>
      </w:r>
    </w:p>
  </w:endnote>
  <w:endnote w:type="continuationSeparator" w:id="0">
    <w:p w14:paraId="5661EDEA" w14:textId="77777777" w:rsidR="00D17346" w:rsidRDefault="00D17346" w:rsidP="00D1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0E26" w14:textId="77777777" w:rsidR="00D17346" w:rsidRDefault="00D17346" w:rsidP="00D17346">
      <w:pPr>
        <w:spacing w:after="0" w:line="240" w:lineRule="auto"/>
      </w:pPr>
      <w:r>
        <w:separator/>
      </w:r>
    </w:p>
  </w:footnote>
  <w:footnote w:type="continuationSeparator" w:id="0">
    <w:p w14:paraId="1974EA92" w14:textId="77777777" w:rsidR="00D17346" w:rsidRDefault="00D17346" w:rsidP="00D1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FE87" w14:textId="2D253D08" w:rsidR="00D17346" w:rsidRDefault="00D17346">
    <w:pPr>
      <w:pStyle w:val="Nagwek"/>
    </w:pPr>
    <w:r>
      <w:rPr>
        <w:noProof/>
      </w:rPr>
      <w:drawing>
        <wp:inline distT="0" distB="0" distL="0" distR="0" wp14:anchorId="08A31647" wp14:editId="739A685F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10AE"/>
    <w:multiLevelType w:val="multilevel"/>
    <w:tmpl w:val="34AE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1302D8"/>
    <w:multiLevelType w:val="multilevel"/>
    <w:tmpl w:val="91865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1A1C6F"/>
    <w:multiLevelType w:val="multilevel"/>
    <w:tmpl w:val="16D8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0C4FF8"/>
    <w:multiLevelType w:val="multilevel"/>
    <w:tmpl w:val="6674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D24C9E"/>
    <w:multiLevelType w:val="multilevel"/>
    <w:tmpl w:val="3492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2A786D"/>
    <w:multiLevelType w:val="multilevel"/>
    <w:tmpl w:val="87A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4F115D"/>
    <w:multiLevelType w:val="multilevel"/>
    <w:tmpl w:val="9930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AC2697"/>
    <w:multiLevelType w:val="multilevel"/>
    <w:tmpl w:val="4BB2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B213D8"/>
    <w:multiLevelType w:val="multilevel"/>
    <w:tmpl w:val="F32EF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2F7EE6"/>
    <w:multiLevelType w:val="multilevel"/>
    <w:tmpl w:val="10C6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942655"/>
    <w:multiLevelType w:val="multilevel"/>
    <w:tmpl w:val="9968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392839">
    <w:abstractNumId w:val="3"/>
  </w:num>
  <w:num w:numId="2" w16cid:durableId="1021316622">
    <w:abstractNumId w:val="0"/>
  </w:num>
  <w:num w:numId="3" w16cid:durableId="1845589817">
    <w:abstractNumId w:val="5"/>
  </w:num>
  <w:num w:numId="4" w16cid:durableId="1300452187">
    <w:abstractNumId w:val="2"/>
  </w:num>
  <w:num w:numId="5" w16cid:durableId="2086105904">
    <w:abstractNumId w:val="10"/>
  </w:num>
  <w:num w:numId="6" w16cid:durableId="1000620442">
    <w:abstractNumId w:val="4"/>
  </w:num>
  <w:num w:numId="7" w16cid:durableId="1736321249">
    <w:abstractNumId w:val="1"/>
  </w:num>
  <w:num w:numId="8" w16cid:durableId="1656572234">
    <w:abstractNumId w:val="8"/>
  </w:num>
  <w:num w:numId="9" w16cid:durableId="839348623">
    <w:abstractNumId w:val="9"/>
  </w:num>
  <w:num w:numId="10" w16cid:durableId="1821655526">
    <w:abstractNumId w:val="7"/>
  </w:num>
  <w:num w:numId="11" w16cid:durableId="18901463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53C"/>
    <w:rsid w:val="00044305"/>
    <w:rsid w:val="001277A5"/>
    <w:rsid w:val="00296686"/>
    <w:rsid w:val="0051253C"/>
    <w:rsid w:val="0055601B"/>
    <w:rsid w:val="0073020E"/>
    <w:rsid w:val="008861CB"/>
    <w:rsid w:val="008D198C"/>
    <w:rsid w:val="00945AB3"/>
    <w:rsid w:val="009A4DC0"/>
    <w:rsid w:val="00B146F6"/>
    <w:rsid w:val="00BB7271"/>
    <w:rsid w:val="00C05D4B"/>
    <w:rsid w:val="00D17346"/>
    <w:rsid w:val="00D9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01E10D8"/>
  <w15:chartTrackingRefBased/>
  <w15:docId w15:val="{E94A49D4-496B-4302-AB9F-A0FFF22D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5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5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5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5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5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5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5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5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5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5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5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5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5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5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5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5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5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5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5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5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5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5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5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5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5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5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5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346"/>
  </w:style>
  <w:style w:type="paragraph" w:styleId="Stopka">
    <w:name w:val="footer"/>
    <w:basedOn w:val="Normalny"/>
    <w:link w:val="Stopka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308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5</cp:revision>
  <dcterms:created xsi:type="dcterms:W3CDTF">2026-03-17T15:56:00Z</dcterms:created>
  <dcterms:modified xsi:type="dcterms:W3CDTF">2026-03-17T17:39:00Z</dcterms:modified>
</cp:coreProperties>
</file>